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65" w:rsidRDefault="00BC2965" w:rsidP="00C4360C">
      <w:pPr>
        <w:snapToGrid w:val="0"/>
        <w:spacing w:afterLines="100"/>
        <w:jc w:val="center"/>
        <w:rPr>
          <w:rFonts w:ascii="標楷體" w:eastAsia="標楷體" w:hAnsi="標楷體"/>
          <w:b/>
          <w:sz w:val="36"/>
          <w:szCs w:val="36"/>
        </w:rPr>
      </w:pPr>
      <w:r w:rsidRPr="00621FFF">
        <w:rPr>
          <w:rFonts w:ascii="標楷體" w:eastAsia="標楷體" w:hAnsi="標楷體" w:hint="eastAsia"/>
          <w:b/>
          <w:sz w:val="36"/>
          <w:szCs w:val="36"/>
        </w:rPr>
        <w:t>中國醫藥大學謝發財校友中醫獎學金設置辦法</w:t>
      </w:r>
    </w:p>
    <w:p w:rsidR="00BC2965" w:rsidRPr="00621FFF" w:rsidRDefault="00BC2965" w:rsidP="00C4360C">
      <w:pPr>
        <w:snapToGrid w:val="0"/>
        <w:spacing w:afterLines="300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kern w:val="0"/>
          <w:sz w:val="18"/>
          <w:szCs w:val="18"/>
        </w:rPr>
        <w:t>中華民國</w:t>
      </w:r>
      <w:r>
        <w:rPr>
          <w:rFonts w:eastAsia="標楷體" w:hint="eastAsia"/>
          <w:kern w:val="0"/>
          <w:sz w:val="18"/>
          <w:szCs w:val="18"/>
        </w:rPr>
        <w:t>102</w:t>
      </w:r>
      <w:r>
        <w:rPr>
          <w:rFonts w:eastAsia="標楷體" w:hint="eastAsia"/>
          <w:kern w:val="0"/>
          <w:sz w:val="18"/>
          <w:szCs w:val="18"/>
        </w:rPr>
        <w:t>年</w:t>
      </w:r>
      <w:r>
        <w:rPr>
          <w:rFonts w:eastAsia="標楷體" w:hint="eastAsia"/>
          <w:kern w:val="0"/>
          <w:sz w:val="18"/>
          <w:szCs w:val="18"/>
        </w:rPr>
        <w:t>09</w:t>
      </w:r>
      <w:r>
        <w:rPr>
          <w:rFonts w:eastAsia="標楷體" w:hint="eastAsia"/>
          <w:kern w:val="0"/>
          <w:sz w:val="18"/>
          <w:szCs w:val="18"/>
        </w:rPr>
        <w:t>月</w:t>
      </w:r>
      <w:r>
        <w:rPr>
          <w:rFonts w:eastAsia="標楷體" w:hint="eastAsia"/>
          <w:kern w:val="0"/>
          <w:sz w:val="18"/>
          <w:szCs w:val="18"/>
        </w:rPr>
        <w:t>18</w:t>
      </w:r>
      <w:r>
        <w:rPr>
          <w:rFonts w:eastAsia="標楷體" w:hint="eastAsia"/>
          <w:kern w:val="0"/>
          <w:sz w:val="18"/>
          <w:szCs w:val="18"/>
        </w:rPr>
        <w:t>日中醫學院</w:t>
      </w:r>
      <w:r w:rsidRPr="00193D09">
        <w:rPr>
          <w:rFonts w:eastAsia="標楷體" w:hint="eastAsia"/>
          <w:kern w:val="0"/>
          <w:sz w:val="18"/>
          <w:szCs w:val="18"/>
        </w:rPr>
        <w:t>102</w:t>
      </w:r>
      <w:r w:rsidRPr="00193D09">
        <w:rPr>
          <w:rFonts w:eastAsia="標楷體"/>
          <w:kern w:val="0"/>
          <w:sz w:val="18"/>
          <w:szCs w:val="18"/>
        </w:rPr>
        <w:t>學年度第</w:t>
      </w:r>
      <w:r>
        <w:rPr>
          <w:rFonts w:eastAsia="標楷體" w:hint="eastAsia"/>
          <w:kern w:val="0"/>
          <w:sz w:val="18"/>
          <w:szCs w:val="18"/>
        </w:rPr>
        <w:t>１</w:t>
      </w:r>
      <w:r w:rsidRPr="00193D09">
        <w:rPr>
          <w:rFonts w:eastAsia="標楷體"/>
          <w:kern w:val="0"/>
          <w:sz w:val="18"/>
          <w:szCs w:val="18"/>
        </w:rPr>
        <w:t>次</w:t>
      </w:r>
      <w:r>
        <w:rPr>
          <w:rFonts w:eastAsia="標楷體" w:hint="eastAsia"/>
          <w:kern w:val="0"/>
          <w:sz w:val="18"/>
          <w:szCs w:val="18"/>
        </w:rPr>
        <w:t>院</w:t>
      </w:r>
      <w:proofErr w:type="gramStart"/>
      <w:r>
        <w:rPr>
          <w:rFonts w:eastAsia="標楷體"/>
          <w:kern w:val="0"/>
          <w:sz w:val="18"/>
          <w:szCs w:val="18"/>
        </w:rPr>
        <w:t>務</w:t>
      </w:r>
      <w:proofErr w:type="gramEnd"/>
      <w:r>
        <w:rPr>
          <w:rFonts w:eastAsia="標楷體"/>
          <w:kern w:val="0"/>
          <w:sz w:val="18"/>
          <w:szCs w:val="18"/>
        </w:rPr>
        <w:t>會議</w:t>
      </w:r>
      <w:r w:rsidRPr="00193D09">
        <w:rPr>
          <w:rFonts w:eastAsia="標楷體"/>
          <w:kern w:val="0"/>
          <w:sz w:val="18"/>
          <w:szCs w:val="18"/>
        </w:rPr>
        <w:t>通過</w:t>
      </w:r>
    </w:p>
    <w:p w:rsidR="00BC2965" w:rsidRPr="00193D09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193D09">
        <w:rPr>
          <w:rFonts w:ascii="標楷體" w:eastAsia="標楷體" w:hAnsi="標楷體" w:hint="eastAsia"/>
          <w:sz w:val="28"/>
          <w:szCs w:val="28"/>
        </w:rPr>
        <w:t>第一條</w:t>
      </w:r>
      <w:r w:rsidRPr="00193D09">
        <w:rPr>
          <w:rFonts w:ascii="標楷體" w:eastAsia="標楷體" w:hAnsi="標楷體" w:hint="eastAsia"/>
          <w:sz w:val="28"/>
          <w:szCs w:val="28"/>
        </w:rPr>
        <w:tab/>
        <w:t>謝發財醫師為本校醫學系第五屆畢業校友，為感謝</w:t>
      </w:r>
      <w:r>
        <w:rPr>
          <w:rFonts w:ascii="標楷體" w:eastAsia="標楷體" w:hAnsi="標楷體" w:hint="eastAsia"/>
          <w:sz w:val="28"/>
          <w:szCs w:val="28"/>
        </w:rPr>
        <w:t>母</w:t>
      </w:r>
      <w:r w:rsidRPr="00193D09">
        <w:rPr>
          <w:rFonts w:ascii="標楷體" w:eastAsia="標楷體" w:hAnsi="標楷體" w:hint="eastAsia"/>
          <w:sz w:val="28"/>
          <w:szCs w:val="28"/>
        </w:rPr>
        <w:t>校中醫針灸之學習能補西醫之不足，特設本獎學金。</w:t>
      </w:r>
    </w:p>
    <w:p w:rsidR="00BC2965" w:rsidRPr="00193D09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193D09">
        <w:rPr>
          <w:rFonts w:ascii="標楷體" w:eastAsia="標楷體" w:hAnsi="標楷體" w:hint="eastAsia"/>
          <w:sz w:val="28"/>
          <w:szCs w:val="28"/>
        </w:rPr>
        <w:t>第二條</w:t>
      </w:r>
      <w:r w:rsidRPr="00193D09">
        <w:rPr>
          <w:rFonts w:ascii="標楷體" w:eastAsia="標楷體" w:hAnsi="標楷體" w:hint="eastAsia"/>
          <w:sz w:val="28"/>
          <w:szCs w:val="28"/>
        </w:rPr>
        <w:tab/>
        <w:t>本獎學金自民國</w:t>
      </w:r>
      <w:r w:rsidRPr="00193D09">
        <w:rPr>
          <w:rFonts w:ascii="標楷體" w:eastAsia="標楷體" w:hAnsi="標楷體"/>
          <w:sz w:val="28"/>
          <w:szCs w:val="28"/>
        </w:rPr>
        <w:t>10</w:t>
      </w:r>
      <w:r w:rsidRPr="00193D09">
        <w:rPr>
          <w:rFonts w:ascii="標楷體" w:eastAsia="標楷體" w:hAnsi="標楷體" w:hint="eastAsia"/>
          <w:sz w:val="28"/>
          <w:szCs w:val="28"/>
        </w:rPr>
        <w:t>2年8月</w:t>
      </w:r>
      <w:r w:rsidRPr="00193D09">
        <w:rPr>
          <w:rFonts w:ascii="標楷體" w:eastAsia="標楷體" w:hAnsi="標楷體"/>
          <w:sz w:val="28"/>
          <w:szCs w:val="28"/>
        </w:rPr>
        <w:t>1</w:t>
      </w:r>
      <w:r w:rsidRPr="00193D09">
        <w:rPr>
          <w:rFonts w:ascii="標楷體" w:eastAsia="標楷體" w:hAnsi="標楷體" w:hint="eastAsia"/>
          <w:sz w:val="28"/>
          <w:szCs w:val="28"/>
        </w:rPr>
        <w:t>日起，每年美金</w:t>
      </w:r>
      <w:r w:rsidRPr="00193D09">
        <w:rPr>
          <w:rFonts w:ascii="標楷體" w:eastAsia="標楷體" w:hAnsi="標楷體"/>
          <w:sz w:val="28"/>
          <w:szCs w:val="28"/>
        </w:rPr>
        <w:t>1000</w:t>
      </w:r>
      <w:r w:rsidRPr="00193D09">
        <w:rPr>
          <w:rFonts w:ascii="標楷體" w:eastAsia="標楷體" w:hAnsi="標楷體" w:hint="eastAsia"/>
          <w:sz w:val="28"/>
          <w:szCs w:val="28"/>
        </w:rPr>
        <w:t>元，</w:t>
      </w:r>
      <w:r>
        <w:rPr>
          <w:rFonts w:ascii="標楷體" w:eastAsia="標楷體" w:hAnsi="標楷體" w:hint="eastAsia"/>
          <w:sz w:val="28"/>
          <w:szCs w:val="28"/>
        </w:rPr>
        <w:t>由謝發財醫師</w:t>
      </w:r>
      <w:r w:rsidRPr="00193D09">
        <w:rPr>
          <w:rFonts w:ascii="標楷體" w:eastAsia="標楷體" w:hAnsi="標楷體" w:hint="eastAsia"/>
          <w:sz w:val="28"/>
          <w:szCs w:val="28"/>
        </w:rPr>
        <w:t>匯入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193D09">
        <w:rPr>
          <w:rFonts w:ascii="標楷體" w:eastAsia="標楷體" w:hAnsi="標楷體" w:hint="eastAsia"/>
          <w:sz w:val="28"/>
          <w:szCs w:val="28"/>
        </w:rPr>
        <w:t>校友基金會，每年提供兩名獎學金，以鼓勵後進。</w:t>
      </w:r>
    </w:p>
    <w:p w:rsidR="00BC2965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193D09">
        <w:rPr>
          <w:rFonts w:ascii="標楷體" w:eastAsia="標楷體" w:hAnsi="標楷體" w:hint="eastAsia"/>
          <w:sz w:val="28"/>
          <w:szCs w:val="28"/>
        </w:rPr>
        <w:t>第三條</w:t>
      </w:r>
      <w:r w:rsidRPr="00193D0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本獎學金申請條件</w:t>
      </w:r>
      <w:r w:rsidRPr="00193D09">
        <w:rPr>
          <w:rFonts w:ascii="標楷體" w:eastAsia="標楷體" w:hAnsi="標楷體" w:hint="eastAsia"/>
          <w:sz w:val="28"/>
          <w:szCs w:val="28"/>
        </w:rPr>
        <w:t>如下：</w:t>
      </w:r>
    </w:p>
    <w:p w:rsidR="00BC2965" w:rsidRPr="00193D09" w:rsidRDefault="00BC2965" w:rsidP="00BC2965">
      <w:pPr>
        <w:snapToGrid w:val="0"/>
        <w:ind w:leftChars="530" w:left="1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一、就讀</w:t>
      </w:r>
      <w:r w:rsidRPr="00193D09">
        <w:rPr>
          <w:rFonts w:ascii="標楷體" w:eastAsia="標楷體" w:hAnsi="標楷體" w:hint="eastAsia"/>
          <w:sz w:val="28"/>
          <w:szCs w:val="28"/>
        </w:rPr>
        <w:t>大學部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93D09">
        <w:rPr>
          <w:rFonts w:ascii="標楷體" w:eastAsia="標楷體" w:hAnsi="標楷體" w:hint="eastAsia"/>
          <w:sz w:val="28"/>
          <w:szCs w:val="28"/>
        </w:rPr>
        <w:t>中醫學系及學士後中醫學系</w:t>
      </w:r>
      <w:r>
        <w:rPr>
          <w:rFonts w:ascii="標楷體" w:eastAsia="標楷體" w:hAnsi="標楷體" w:hint="eastAsia"/>
          <w:sz w:val="28"/>
          <w:szCs w:val="28"/>
        </w:rPr>
        <w:t>學生。</w:t>
      </w:r>
    </w:p>
    <w:p w:rsidR="00BC2965" w:rsidRDefault="00BC2965" w:rsidP="00BC2965">
      <w:pPr>
        <w:snapToGrid w:val="0"/>
        <w:ind w:leftChars="531" w:left="12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Pr="00193D09"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未領取其它獎學金者。</w:t>
      </w:r>
    </w:p>
    <w:p w:rsidR="00BC2965" w:rsidRPr="00193D09" w:rsidRDefault="00BC2965" w:rsidP="00BC2965">
      <w:pPr>
        <w:snapToGrid w:val="0"/>
        <w:ind w:leftChars="530" w:left="1840" w:hangingChars="203" w:hanging="56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三、學業成績優秀，前學</w:t>
      </w:r>
      <w:r w:rsidRPr="00193D09">
        <w:rPr>
          <w:rFonts w:eastAsia="標楷體" w:hAnsi="標楷體"/>
          <w:sz w:val="28"/>
          <w:szCs w:val="28"/>
        </w:rPr>
        <w:t>年度</w:t>
      </w:r>
      <w:r>
        <w:rPr>
          <w:rFonts w:eastAsia="標楷體" w:hAnsi="標楷體" w:hint="eastAsia"/>
          <w:sz w:val="28"/>
          <w:szCs w:val="28"/>
        </w:rPr>
        <w:t>學年</w:t>
      </w:r>
      <w:r w:rsidRPr="00193D09">
        <w:rPr>
          <w:rFonts w:eastAsia="標楷體" w:hAnsi="標楷體"/>
          <w:sz w:val="28"/>
          <w:szCs w:val="28"/>
        </w:rPr>
        <w:t>成績</w:t>
      </w:r>
      <w:r>
        <w:rPr>
          <w:rFonts w:eastAsia="標楷體" w:hAnsi="標楷體" w:hint="eastAsia"/>
          <w:sz w:val="28"/>
          <w:szCs w:val="28"/>
        </w:rPr>
        <w:t>平均</w:t>
      </w:r>
      <w:r w:rsidRPr="00193D09"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0</w:t>
      </w:r>
      <w:r w:rsidRPr="00193D09">
        <w:rPr>
          <w:rFonts w:eastAsia="標楷體" w:hAnsi="標楷體"/>
          <w:sz w:val="28"/>
          <w:szCs w:val="28"/>
        </w:rPr>
        <w:t>分以上</w:t>
      </w:r>
      <w:r>
        <w:rPr>
          <w:rFonts w:eastAsia="標楷體" w:hAnsi="標楷體" w:hint="eastAsia"/>
          <w:sz w:val="28"/>
          <w:szCs w:val="28"/>
        </w:rPr>
        <w:t>。（不含醫院學習成績）</w:t>
      </w:r>
    </w:p>
    <w:p w:rsidR="00BC2965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193D0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93D0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ab/>
        <w:t>申請學生需繳交申請表及學年成績證明書</w:t>
      </w:r>
      <w:r>
        <w:rPr>
          <w:rFonts w:ascii="標楷體" w:eastAsia="標楷體" w:hAnsi="標楷體"/>
          <w:sz w:val="28"/>
          <w:szCs w:val="28"/>
        </w:rPr>
        <w:t>。</w:t>
      </w:r>
    </w:p>
    <w:p w:rsidR="00BC2965" w:rsidRPr="00EE25B2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</w:t>
      </w:r>
      <w:r>
        <w:rPr>
          <w:rFonts w:ascii="標楷體" w:eastAsia="標楷體" w:hAnsi="標楷體" w:hint="eastAsia"/>
          <w:sz w:val="28"/>
          <w:szCs w:val="28"/>
        </w:rPr>
        <w:tab/>
        <w:t>本獎學金中醫學系與學士後中醫學系各一名，由中醫學院院長邀集中醫學院系所主管開會審查決定。</w:t>
      </w:r>
    </w:p>
    <w:p w:rsidR="00BC2965" w:rsidRPr="00193D09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</w:t>
      </w:r>
      <w:r w:rsidRPr="00193D09">
        <w:rPr>
          <w:rFonts w:ascii="標楷體" w:eastAsia="標楷體" w:hAnsi="標楷體" w:hint="eastAsia"/>
          <w:sz w:val="28"/>
          <w:szCs w:val="28"/>
        </w:rPr>
        <w:t>條</w:t>
      </w:r>
      <w:r w:rsidRPr="00193D09">
        <w:rPr>
          <w:rFonts w:ascii="標楷體" w:eastAsia="標楷體" w:hAnsi="標楷體" w:hint="eastAsia"/>
          <w:sz w:val="28"/>
          <w:szCs w:val="28"/>
        </w:rPr>
        <w:tab/>
        <w:t>本獎學金為學年制，每年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93D09">
        <w:rPr>
          <w:rFonts w:ascii="標楷體" w:eastAsia="標楷體" w:hAnsi="標楷體" w:hint="eastAsia"/>
          <w:sz w:val="28"/>
          <w:szCs w:val="28"/>
        </w:rPr>
        <w:t>月</w:t>
      </w:r>
      <w:r w:rsidRPr="00193D09">
        <w:rPr>
          <w:rFonts w:ascii="標楷體" w:eastAsia="標楷體" w:hAnsi="標楷體"/>
          <w:sz w:val="28"/>
          <w:szCs w:val="28"/>
        </w:rPr>
        <w:t>1</w:t>
      </w:r>
      <w:r w:rsidRPr="00193D09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93D0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193D09">
        <w:rPr>
          <w:rFonts w:ascii="標楷體" w:eastAsia="標楷體" w:hAnsi="標楷體" w:hint="eastAsia"/>
          <w:sz w:val="28"/>
          <w:szCs w:val="28"/>
        </w:rPr>
        <w:t>日受理申請。核發金額以會計室依匯率換算為依據。</w:t>
      </w:r>
    </w:p>
    <w:p w:rsidR="00BC2965" w:rsidRPr="00193D09" w:rsidRDefault="00BC2965" w:rsidP="00C4360C">
      <w:pPr>
        <w:snapToGrid w:val="0"/>
        <w:spacing w:beforeLines="100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193D0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193D09">
        <w:rPr>
          <w:rFonts w:ascii="標楷體" w:eastAsia="標楷體" w:hAnsi="標楷體" w:hint="eastAsia"/>
          <w:sz w:val="28"/>
          <w:szCs w:val="28"/>
        </w:rPr>
        <w:t>條</w:t>
      </w:r>
      <w:r w:rsidRPr="00193D09">
        <w:rPr>
          <w:rFonts w:ascii="標楷體" w:eastAsia="標楷體" w:hAnsi="標楷體" w:hint="eastAsia"/>
          <w:sz w:val="28"/>
          <w:szCs w:val="28"/>
        </w:rPr>
        <w:tab/>
        <w:t>本辦法經院</w:t>
      </w:r>
      <w:proofErr w:type="gramStart"/>
      <w:r w:rsidRPr="00193D0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93D09">
        <w:rPr>
          <w:rFonts w:ascii="標楷體" w:eastAsia="標楷體" w:hAnsi="標楷體" w:hint="eastAsia"/>
          <w:sz w:val="28"/>
          <w:szCs w:val="28"/>
        </w:rPr>
        <w:t>會議審議通過，校長簽核後實施，修正時亦同。</w:t>
      </w:r>
    </w:p>
    <w:p w:rsidR="00C4360C" w:rsidRDefault="00C4360C">
      <w:pPr>
        <w:sectPr w:rsidR="00C4360C" w:rsidSect="008E353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4360C" w:rsidRPr="00621FFF" w:rsidRDefault="00C4360C" w:rsidP="00C4360C">
      <w:pPr>
        <w:snapToGrid w:val="0"/>
        <w:spacing w:afterLines="200"/>
        <w:jc w:val="center"/>
        <w:rPr>
          <w:rFonts w:ascii="標楷體" w:eastAsia="標楷體" w:hAnsi="標楷體"/>
          <w:b/>
          <w:sz w:val="36"/>
          <w:szCs w:val="36"/>
        </w:rPr>
      </w:pPr>
      <w:r w:rsidRPr="00621FFF">
        <w:rPr>
          <w:rFonts w:ascii="標楷體" w:eastAsia="標楷體" w:hAnsi="標楷體" w:hint="eastAsia"/>
          <w:b/>
          <w:sz w:val="36"/>
          <w:szCs w:val="36"/>
        </w:rPr>
        <w:lastRenderedPageBreak/>
        <w:t>中國醫藥大學謝發財校友中醫獎學金申請表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677"/>
        <w:gridCol w:w="1412"/>
        <w:gridCol w:w="2849"/>
      </w:tblGrid>
      <w:tr w:rsidR="00C4360C" w:rsidRPr="00193D09" w:rsidTr="005F4FD4">
        <w:tc>
          <w:tcPr>
            <w:tcW w:w="1560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D0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677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　　級</w:t>
            </w:r>
          </w:p>
        </w:tc>
        <w:tc>
          <w:tcPr>
            <w:tcW w:w="2849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360C" w:rsidRPr="00193D09" w:rsidTr="005F4FD4">
        <w:tc>
          <w:tcPr>
            <w:tcW w:w="1560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77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360C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849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360C" w:rsidRPr="00193D09" w:rsidTr="005F4FD4">
        <w:trPr>
          <w:trHeight w:val="878"/>
        </w:trPr>
        <w:tc>
          <w:tcPr>
            <w:tcW w:w="1560" w:type="dxa"/>
            <w:vAlign w:val="center"/>
          </w:tcPr>
          <w:p w:rsidR="00C4360C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D09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7938" w:type="dxa"/>
            <w:gridSpan w:val="3"/>
            <w:vAlign w:val="center"/>
          </w:tcPr>
          <w:p w:rsidR="00C4360C" w:rsidRPr="00193D09" w:rsidRDefault="00C4360C" w:rsidP="005F4FD4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360C" w:rsidRPr="00193D09" w:rsidTr="005F4FD4">
        <w:trPr>
          <w:trHeight w:val="8223"/>
        </w:trPr>
        <w:tc>
          <w:tcPr>
            <w:tcW w:w="1560" w:type="dxa"/>
            <w:vAlign w:val="center"/>
          </w:tcPr>
          <w:p w:rsidR="00C4360C" w:rsidRPr="007974E5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獎懲紀錄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974E5">
              <w:rPr>
                <w:rFonts w:ascii="標楷體" w:eastAsia="標楷體" w:hAnsi="標楷體" w:hint="eastAsia"/>
                <w:sz w:val="28"/>
                <w:szCs w:val="28"/>
              </w:rPr>
              <w:t>導師推荐</w:t>
            </w:r>
          </w:p>
        </w:tc>
        <w:tc>
          <w:tcPr>
            <w:tcW w:w="7938" w:type="dxa"/>
            <w:gridSpan w:val="3"/>
          </w:tcPr>
          <w:p w:rsidR="00C4360C" w:rsidRPr="00193D09" w:rsidRDefault="00C4360C" w:rsidP="00C4360C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C4360C" w:rsidRPr="00193D09" w:rsidTr="005F4FD4">
        <w:trPr>
          <w:trHeight w:val="1363"/>
        </w:trPr>
        <w:tc>
          <w:tcPr>
            <w:tcW w:w="1560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D09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677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　　期</w:t>
            </w:r>
          </w:p>
        </w:tc>
        <w:tc>
          <w:tcPr>
            <w:tcW w:w="2849" w:type="dxa"/>
            <w:vAlign w:val="center"/>
          </w:tcPr>
          <w:p w:rsidR="00C4360C" w:rsidRPr="00193D09" w:rsidRDefault="00C4360C" w:rsidP="00C436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3531" w:rsidRPr="00BC2965" w:rsidRDefault="008E3531"/>
    <w:sectPr w:rsidR="008E3531" w:rsidRPr="00BC2965" w:rsidSect="008E3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F5" w:rsidRDefault="008026F5" w:rsidP="00C4360C">
      <w:r>
        <w:separator/>
      </w:r>
    </w:p>
  </w:endnote>
  <w:endnote w:type="continuationSeparator" w:id="0">
    <w:p w:rsidR="008026F5" w:rsidRDefault="008026F5" w:rsidP="00C4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F5" w:rsidRDefault="008026F5" w:rsidP="00C4360C">
      <w:r>
        <w:separator/>
      </w:r>
    </w:p>
  </w:footnote>
  <w:footnote w:type="continuationSeparator" w:id="0">
    <w:p w:rsidR="008026F5" w:rsidRDefault="008026F5" w:rsidP="00C43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965"/>
    <w:rsid w:val="000012D6"/>
    <w:rsid w:val="00004D9B"/>
    <w:rsid w:val="00010468"/>
    <w:rsid w:val="00010F9B"/>
    <w:rsid w:val="000112DC"/>
    <w:rsid w:val="00013D89"/>
    <w:rsid w:val="00014AA9"/>
    <w:rsid w:val="00015907"/>
    <w:rsid w:val="000160C4"/>
    <w:rsid w:val="000167EC"/>
    <w:rsid w:val="000179F4"/>
    <w:rsid w:val="0002072A"/>
    <w:rsid w:val="00020F12"/>
    <w:rsid w:val="00021824"/>
    <w:rsid w:val="000222F6"/>
    <w:rsid w:val="00023F4E"/>
    <w:rsid w:val="000245B9"/>
    <w:rsid w:val="00024E9B"/>
    <w:rsid w:val="000268F1"/>
    <w:rsid w:val="00026D13"/>
    <w:rsid w:val="00027498"/>
    <w:rsid w:val="00030970"/>
    <w:rsid w:val="00030D87"/>
    <w:rsid w:val="0003106D"/>
    <w:rsid w:val="00033E4F"/>
    <w:rsid w:val="00033E8F"/>
    <w:rsid w:val="00034CB3"/>
    <w:rsid w:val="00036CDC"/>
    <w:rsid w:val="00045DA1"/>
    <w:rsid w:val="00047D18"/>
    <w:rsid w:val="00051524"/>
    <w:rsid w:val="00051EFC"/>
    <w:rsid w:val="000529A6"/>
    <w:rsid w:val="00052F2D"/>
    <w:rsid w:val="00055B8C"/>
    <w:rsid w:val="000565AE"/>
    <w:rsid w:val="00062850"/>
    <w:rsid w:val="000628F3"/>
    <w:rsid w:val="00062ED0"/>
    <w:rsid w:val="00066B53"/>
    <w:rsid w:val="0007046C"/>
    <w:rsid w:val="00071DEF"/>
    <w:rsid w:val="00072883"/>
    <w:rsid w:val="0007307B"/>
    <w:rsid w:val="00076672"/>
    <w:rsid w:val="00095C9D"/>
    <w:rsid w:val="0009663C"/>
    <w:rsid w:val="00096B61"/>
    <w:rsid w:val="000A1DD7"/>
    <w:rsid w:val="000A42BB"/>
    <w:rsid w:val="000B0C19"/>
    <w:rsid w:val="000B13CD"/>
    <w:rsid w:val="000B1615"/>
    <w:rsid w:val="000B1C1D"/>
    <w:rsid w:val="000B3D40"/>
    <w:rsid w:val="000B4620"/>
    <w:rsid w:val="000B6BBE"/>
    <w:rsid w:val="000B7D31"/>
    <w:rsid w:val="000C07CB"/>
    <w:rsid w:val="000C18E1"/>
    <w:rsid w:val="000C1BC0"/>
    <w:rsid w:val="000C1E5E"/>
    <w:rsid w:val="000C3F1D"/>
    <w:rsid w:val="000C42C5"/>
    <w:rsid w:val="000C4364"/>
    <w:rsid w:val="000C7BBC"/>
    <w:rsid w:val="000D2259"/>
    <w:rsid w:val="000D2E27"/>
    <w:rsid w:val="000D4204"/>
    <w:rsid w:val="000D7164"/>
    <w:rsid w:val="000D72D1"/>
    <w:rsid w:val="000D7D34"/>
    <w:rsid w:val="000E2150"/>
    <w:rsid w:val="000E3BCF"/>
    <w:rsid w:val="000E3C60"/>
    <w:rsid w:val="000E3C9D"/>
    <w:rsid w:val="000E46D4"/>
    <w:rsid w:val="000E5AC1"/>
    <w:rsid w:val="000E64CF"/>
    <w:rsid w:val="000F2189"/>
    <w:rsid w:val="000F4CE7"/>
    <w:rsid w:val="000F734A"/>
    <w:rsid w:val="000F735B"/>
    <w:rsid w:val="000F767F"/>
    <w:rsid w:val="00100DD7"/>
    <w:rsid w:val="00101B60"/>
    <w:rsid w:val="001022AF"/>
    <w:rsid w:val="0010252C"/>
    <w:rsid w:val="00102B55"/>
    <w:rsid w:val="00103D9E"/>
    <w:rsid w:val="0010418E"/>
    <w:rsid w:val="00104362"/>
    <w:rsid w:val="00104E8D"/>
    <w:rsid w:val="001059D8"/>
    <w:rsid w:val="0010740C"/>
    <w:rsid w:val="00110BBA"/>
    <w:rsid w:val="00111184"/>
    <w:rsid w:val="00111385"/>
    <w:rsid w:val="0011140C"/>
    <w:rsid w:val="00111D29"/>
    <w:rsid w:val="001141AC"/>
    <w:rsid w:val="0011453F"/>
    <w:rsid w:val="0011490C"/>
    <w:rsid w:val="00122507"/>
    <w:rsid w:val="0012262F"/>
    <w:rsid w:val="001231BA"/>
    <w:rsid w:val="00123E5A"/>
    <w:rsid w:val="00124053"/>
    <w:rsid w:val="0012519D"/>
    <w:rsid w:val="001254DD"/>
    <w:rsid w:val="00125A4F"/>
    <w:rsid w:val="00126A70"/>
    <w:rsid w:val="00126D39"/>
    <w:rsid w:val="00126EAF"/>
    <w:rsid w:val="00126F8D"/>
    <w:rsid w:val="0012707A"/>
    <w:rsid w:val="00127EB0"/>
    <w:rsid w:val="00135DF1"/>
    <w:rsid w:val="00137211"/>
    <w:rsid w:val="001376FE"/>
    <w:rsid w:val="00140A4E"/>
    <w:rsid w:val="00141D02"/>
    <w:rsid w:val="00143412"/>
    <w:rsid w:val="001437BB"/>
    <w:rsid w:val="00145083"/>
    <w:rsid w:val="00145178"/>
    <w:rsid w:val="00145259"/>
    <w:rsid w:val="001454DE"/>
    <w:rsid w:val="001515E6"/>
    <w:rsid w:val="001526E5"/>
    <w:rsid w:val="00153393"/>
    <w:rsid w:val="0015493C"/>
    <w:rsid w:val="0015532C"/>
    <w:rsid w:val="001560F6"/>
    <w:rsid w:val="0015759E"/>
    <w:rsid w:val="00160843"/>
    <w:rsid w:val="001632FD"/>
    <w:rsid w:val="00165DD3"/>
    <w:rsid w:val="00166AA8"/>
    <w:rsid w:val="00166C65"/>
    <w:rsid w:val="001711CB"/>
    <w:rsid w:val="00171CF3"/>
    <w:rsid w:val="00172BD4"/>
    <w:rsid w:val="00174C71"/>
    <w:rsid w:val="0017534A"/>
    <w:rsid w:val="00175CE4"/>
    <w:rsid w:val="00177AC3"/>
    <w:rsid w:val="001809F3"/>
    <w:rsid w:val="00181E62"/>
    <w:rsid w:val="00182201"/>
    <w:rsid w:val="00182D1C"/>
    <w:rsid w:val="001833E5"/>
    <w:rsid w:val="00186DE7"/>
    <w:rsid w:val="00187FDA"/>
    <w:rsid w:val="00190D99"/>
    <w:rsid w:val="001914DD"/>
    <w:rsid w:val="0019223F"/>
    <w:rsid w:val="00192D7F"/>
    <w:rsid w:val="00193C77"/>
    <w:rsid w:val="00193CB5"/>
    <w:rsid w:val="00193ECD"/>
    <w:rsid w:val="00197957"/>
    <w:rsid w:val="00197C68"/>
    <w:rsid w:val="001A0EBA"/>
    <w:rsid w:val="001A3226"/>
    <w:rsid w:val="001A3713"/>
    <w:rsid w:val="001A3E8F"/>
    <w:rsid w:val="001A5C95"/>
    <w:rsid w:val="001A7C07"/>
    <w:rsid w:val="001A7DEB"/>
    <w:rsid w:val="001B17E4"/>
    <w:rsid w:val="001B227B"/>
    <w:rsid w:val="001B31BA"/>
    <w:rsid w:val="001B35AD"/>
    <w:rsid w:val="001B3F13"/>
    <w:rsid w:val="001B5790"/>
    <w:rsid w:val="001B6F1C"/>
    <w:rsid w:val="001B75E1"/>
    <w:rsid w:val="001C3E22"/>
    <w:rsid w:val="001C6DCD"/>
    <w:rsid w:val="001D0225"/>
    <w:rsid w:val="001D0F25"/>
    <w:rsid w:val="001D1DD3"/>
    <w:rsid w:val="001D24D6"/>
    <w:rsid w:val="001D6A2E"/>
    <w:rsid w:val="001D7792"/>
    <w:rsid w:val="001D7A8C"/>
    <w:rsid w:val="001E0E89"/>
    <w:rsid w:val="001E2FB0"/>
    <w:rsid w:val="001E3C21"/>
    <w:rsid w:val="001E3EEE"/>
    <w:rsid w:val="001E477E"/>
    <w:rsid w:val="001E5318"/>
    <w:rsid w:val="001E68CC"/>
    <w:rsid w:val="001E6EDF"/>
    <w:rsid w:val="001F14D4"/>
    <w:rsid w:val="001F2BC3"/>
    <w:rsid w:val="001F2FDE"/>
    <w:rsid w:val="001F443C"/>
    <w:rsid w:val="001F5521"/>
    <w:rsid w:val="001F5CCF"/>
    <w:rsid w:val="00201A47"/>
    <w:rsid w:val="00201D95"/>
    <w:rsid w:val="00202521"/>
    <w:rsid w:val="00202CDE"/>
    <w:rsid w:val="00202FDB"/>
    <w:rsid w:val="002037D9"/>
    <w:rsid w:val="00205C43"/>
    <w:rsid w:val="00207D1A"/>
    <w:rsid w:val="002104C6"/>
    <w:rsid w:val="0021101D"/>
    <w:rsid w:val="00211338"/>
    <w:rsid w:val="002135A8"/>
    <w:rsid w:val="002154E9"/>
    <w:rsid w:val="00215B0A"/>
    <w:rsid w:val="0022131B"/>
    <w:rsid w:val="00221DCB"/>
    <w:rsid w:val="00224F23"/>
    <w:rsid w:val="00225C68"/>
    <w:rsid w:val="00227523"/>
    <w:rsid w:val="0023331C"/>
    <w:rsid w:val="00235683"/>
    <w:rsid w:val="00236BA6"/>
    <w:rsid w:val="00236D4F"/>
    <w:rsid w:val="00240413"/>
    <w:rsid w:val="002423D7"/>
    <w:rsid w:val="00242FC1"/>
    <w:rsid w:val="002446FF"/>
    <w:rsid w:val="00245AC8"/>
    <w:rsid w:val="00245E82"/>
    <w:rsid w:val="002476D4"/>
    <w:rsid w:val="002515DC"/>
    <w:rsid w:val="00252C99"/>
    <w:rsid w:val="00254706"/>
    <w:rsid w:val="00255F7D"/>
    <w:rsid w:val="00256044"/>
    <w:rsid w:val="00257DE9"/>
    <w:rsid w:val="00261AEB"/>
    <w:rsid w:val="002657F0"/>
    <w:rsid w:val="00265921"/>
    <w:rsid w:val="0026682C"/>
    <w:rsid w:val="00267C90"/>
    <w:rsid w:val="00270FAA"/>
    <w:rsid w:val="00271F07"/>
    <w:rsid w:val="00272665"/>
    <w:rsid w:val="002735E7"/>
    <w:rsid w:val="002752E6"/>
    <w:rsid w:val="0027602E"/>
    <w:rsid w:val="00281359"/>
    <w:rsid w:val="00281E82"/>
    <w:rsid w:val="0028781C"/>
    <w:rsid w:val="00287D4F"/>
    <w:rsid w:val="002917F1"/>
    <w:rsid w:val="00292337"/>
    <w:rsid w:val="00292A57"/>
    <w:rsid w:val="00292F5E"/>
    <w:rsid w:val="00293E34"/>
    <w:rsid w:val="002A4FA3"/>
    <w:rsid w:val="002A5E23"/>
    <w:rsid w:val="002A7722"/>
    <w:rsid w:val="002B12E8"/>
    <w:rsid w:val="002B44D7"/>
    <w:rsid w:val="002B5637"/>
    <w:rsid w:val="002B6C35"/>
    <w:rsid w:val="002B7074"/>
    <w:rsid w:val="002C176D"/>
    <w:rsid w:val="002C458A"/>
    <w:rsid w:val="002C51B3"/>
    <w:rsid w:val="002D0352"/>
    <w:rsid w:val="002D10B9"/>
    <w:rsid w:val="002D3B34"/>
    <w:rsid w:val="002D45BF"/>
    <w:rsid w:val="002E22A4"/>
    <w:rsid w:val="002E2BC1"/>
    <w:rsid w:val="002E6143"/>
    <w:rsid w:val="002E6461"/>
    <w:rsid w:val="002E6971"/>
    <w:rsid w:val="002E7C03"/>
    <w:rsid w:val="002F29B6"/>
    <w:rsid w:val="002F479F"/>
    <w:rsid w:val="002F6CB6"/>
    <w:rsid w:val="003000DF"/>
    <w:rsid w:val="00300443"/>
    <w:rsid w:val="0030080F"/>
    <w:rsid w:val="003025F0"/>
    <w:rsid w:val="00305E5C"/>
    <w:rsid w:val="00310D6F"/>
    <w:rsid w:val="00313388"/>
    <w:rsid w:val="00314B36"/>
    <w:rsid w:val="00314F5B"/>
    <w:rsid w:val="00315E77"/>
    <w:rsid w:val="00315F37"/>
    <w:rsid w:val="003160E8"/>
    <w:rsid w:val="00317D4B"/>
    <w:rsid w:val="00320BC3"/>
    <w:rsid w:val="003240B9"/>
    <w:rsid w:val="00326573"/>
    <w:rsid w:val="00327D83"/>
    <w:rsid w:val="003310F2"/>
    <w:rsid w:val="00331775"/>
    <w:rsid w:val="00334635"/>
    <w:rsid w:val="00334C6E"/>
    <w:rsid w:val="0033559C"/>
    <w:rsid w:val="00342280"/>
    <w:rsid w:val="00344072"/>
    <w:rsid w:val="00344F95"/>
    <w:rsid w:val="003450F4"/>
    <w:rsid w:val="0034576A"/>
    <w:rsid w:val="00351250"/>
    <w:rsid w:val="003512A4"/>
    <w:rsid w:val="00352B96"/>
    <w:rsid w:val="00353004"/>
    <w:rsid w:val="003531E5"/>
    <w:rsid w:val="00353A6D"/>
    <w:rsid w:val="003544D0"/>
    <w:rsid w:val="0035483A"/>
    <w:rsid w:val="0035560C"/>
    <w:rsid w:val="00357D86"/>
    <w:rsid w:val="0036105D"/>
    <w:rsid w:val="00363914"/>
    <w:rsid w:val="00364717"/>
    <w:rsid w:val="00366609"/>
    <w:rsid w:val="00367282"/>
    <w:rsid w:val="00367FEF"/>
    <w:rsid w:val="003704EA"/>
    <w:rsid w:val="0037223F"/>
    <w:rsid w:val="003722A9"/>
    <w:rsid w:val="0037546F"/>
    <w:rsid w:val="00377877"/>
    <w:rsid w:val="003810DC"/>
    <w:rsid w:val="003845C7"/>
    <w:rsid w:val="0038783C"/>
    <w:rsid w:val="00390933"/>
    <w:rsid w:val="003924EA"/>
    <w:rsid w:val="00394E39"/>
    <w:rsid w:val="00395F91"/>
    <w:rsid w:val="003968ED"/>
    <w:rsid w:val="003A008C"/>
    <w:rsid w:val="003A2128"/>
    <w:rsid w:val="003A32B6"/>
    <w:rsid w:val="003A3703"/>
    <w:rsid w:val="003A44E1"/>
    <w:rsid w:val="003A4539"/>
    <w:rsid w:val="003A4DD7"/>
    <w:rsid w:val="003A7AEB"/>
    <w:rsid w:val="003B2EFC"/>
    <w:rsid w:val="003B50EB"/>
    <w:rsid w:val="003C3E13"/>
    <w:rsid w:val="003C468E"/>
    <w:rsid w:val="003C5999"/>
    <w:rsid w:val="003D025A"/>
    <w:rsid w:val="003D198A"/>
    <w:rsid w:val="003D20A9"/>
    <w:rsid w:val="003D4531"/>
    <w:rsid w:val="003D538D"/>
    <w:rsid w:val="003D567C"/>
    <w:rsid w:val="003D5F04"/>
    <w:rsid w:val="003D6797"/>
    <w:rsid w:val="003D6B9B"/>
    <w:rsid w:val="003D6BF6"/>
    <w:rsid w:val="003D7D82"/>
    <w:rsid w:val="003E0467"/>
    <w:rsid w:val="003E129B"/>
    <w:rsid w:val="003E208C"/>
    <w:rsid w:val="003E22DF"/>
    <w:rsid w:val="003E254A"/>
    <w:rsid w:val="003E5875"/>
    <w:rsid w:val="003E6728"/>
    <w:rsid w:val="003E6D66"/>
    <w:rsid w:val="003F1476"/>
    <w:rsid w:val="003F283C"/>
    <w:rsid w:val="003F3C41"/>
    <w:rsid w:val="003F535E"/>
    <w:rsid w:val="003F5552"/>
    <w:rsid w:val="003F7245"/>
    <w:rsid w:val="0040253C"/>
    <w:rsid w:val="004048EC"/>
    <w:rsid w:val="00412DE7"/>
    <w:rsid w:val="00413C83"/>
    <w:rsid w:val="0042027A"/>
    <w:rsid w:val="0042093E"/>
    <w:rsid w:val="004214F1"/>
    <w:rsid w:val="0042268D"/>
    <w:rsid w:val="00423620"/>
    <w:rsid w:val="00424A3B"/>
    <w:rsid w:val="00425A6A"/>
    <w:rsid w:val="00427835"/>
    <w:rsid w:val="004346E4"/>
    <w:rsid w:val="00434DB8"/>
    <w:rsid w:val="00436854"/>
    <w:rsid w:val="00440ABD"/>
    <w:rsid w:val="004412F9"/>
    <w:rsid w:val="004422E8"/>
    <w:rsid w:val="00443AFA"/>
    <w:rsid w:val="00446174"/>
    <w:rsid w:val="00450771"/>
    <w:rsid w:val="00453076"/>
    <w:rsid w:val="0045329C"/>
    <w:rsid w:val="004563BB"/>
    <w:rsid w:val="00456609"/>
    <w:rsid w:val="0046129A"/>
    <w:rsid w:val="00465851"/>
    <w:rsid w:val="004664E5"/>
    <w:rsid w:val="00466D35"/>
    <w:rsid w:val="00467E1C"/>
    <w:rsid w:val="00471B7D"/>
    <w:rsid w:val="00471E62"/>
    <w:rsid w:val="00472716"/>
    <w:rsid w:val="00472A10"/>
    <w:rsid w:val="004732A5"/>
    <w:rsid w:val="00474B20"/>
    <w:rsid w:val="0047585B"/>
    <w:rsid w:val="0047691A"/>
    <w:rsid w:val="00476949"/>
    <w:rsid w:val="00476C0F"/>
    <w:rsid w:val="00480B61"/>
    <w:rsid w:val="0048123C"/>
    <w:rsid w:val="00481F01"/>
    <w:rsid w:val="00484C39"/>
    <w:rsid w:val="0048583F"/>
    <w:rsid w:val="0048734E"/>
    <w:rsid w:val="00491954"/>
    <w:rsid w:val="00492577"/>
    <w:rsid w:val="004952A6"/>
    <w:rsid w:val="00496A93"/>
    <w:rsid w:val="0049768C"/>
    <w:rsid w:val="004A008B"/>
    <w:rsid w:val="004A2939"/>
    <w:rsid w:val="004A325E"/>
    <w:rsid w:val="004A7172"/>
    <w:rsid w:val="004B04DB"/>
    <w:rsid w:val="004B1574"/>
    <w:rsid w:val="004B1672"/>
    <w:rsid w:val="004B3282"/>
    <w:rsid w:val="004B55E1"/>
    <w:rsid w:val="004B56CD"/>
    <w:rsid w:val="004B6B65"/>
    <w:rsid w:val="004B77C9"/>
    <w:rsid w:val="004C054F"/>
    <w:rsid w:val="004C0E45"/>
    <w:rsid w:val="004C102D"/>
    <w:rsid w:val="004C1A93"/>
    <w:rsid w:val="004C6223"/>
    <w:rsid w:val="004D0C83"/>
    <w:rsid w:val="004D108D"/>
    <w:rsid w:val="004D192C"/>
    <w:rsid w:val="004D2384"/>
    <w:rsid w:val="004D279E"/>
    <w:rsid w:val="004D376B"/>
    <w:rsid w:val="004D4876"/>
    <w:rsid w:val="004D5314"/>
    <w:rsid w:val="004E3939"/>
    <w:rsid w:val="004E530C"/>
    <w:rsid w:val="004E55B1"/>
    <w:rsid w:val="004E6BC1"/>
    <w:rsid w:val="004E6D9E"/>
    <w:rsid w:val="004E753C"/>
    <w:rsid w:val="004E7B13"/>
    <w:rsid w:val="004F340C"/>
    <w:rsid w:val="004F44B8"/>
    <w:rsid w:val="004F4861"/>
    <w:rsid w:val="004F686E"/>
    <w:rsid w:val="0050223D"/>
    <w:rsid w:val="00502C0E"/>
    <w:rsid w:val="005031BE"/>
    <w:rsid w:val="00507EE0"/>
    <w:rsid w:val="005110B7"/>
    <w:rsid w:val="00511857"/>
    <w:rsid w:val="00512019"/>
    <w:rsid w:val="005211BD"/>
    <w:rsid w:val="00526E6A"/>
    <w:rsid w:val="00532214"/>
    <w:rsid w:val="005333EB"/>
    <w:rsid w:val="0053489A"/>
    <w:rsid w:val="00535C2A"/>
    <w:rsid w:val="005418D9"/>
    <w:rsid w:val="0054191E"/>
    <w:rsid w:val="00543E59"/>
    <w:rsid w:val="00544148"/>
    <w:rsid w:val="00544B78"/>
    <w:rsid w:val="00544FC7"/>
    <w:rsid w:val="0054662D"/>
    <w:rsid w:val="00547E14"/>
    <w:rsid w:val="00550960"/>
    <w:rsid w:val="00551FE0"/>
    <w:rsid w:val="00553EA6"/>
    <w:rsid w:val="005561AB"/>
    <w:rsid w:val="005562C6"/>
    <w:rsid w:val="00556EC5"/>
    <w:rsid w:val="00557375"/>
    <w:rsid w:val="00557B10"/>
    <w:rsid w:val="005627B9"/>
    <w:rsid w:val="00564443"/>
    <w:rsid w:val="00567F57"/>
    <w:rsid w:val="00575C02"/>
    <w:rsid w:val="005776D2"/>
    <w:rsid w:val="00581F4A"/>
    <w:rsid w:val="00586E8B"/>
    <w:rsid w:val="00586F3F"/>
    <w:rsid w:val="00587976"/>
    <w:rsid w:val="00590646"/>
    <w:rsid w:val="005927BC"/>
    <w:rsid w:val="005939D8"/>
    <w:rsid w:val="00596570"/>
    <w:rsid w:val="005978B6"/>
    <w:rsid w:val="005A197E"/>
    <w:rsid w:val="005A3572"/>
    <w:rsid w:val="005B056A"/>
    <w:rsid w:val="005B2E25"/>
    <w:rsid w:val="005B3908"/>
    <w:rsid w:val="005B5D28"/>
    <w:rsid w:val="005C024C"/>
    <w:rsid w:val="005C04ED"/>
    <w:rsid w:val="005C343C"/>
    <w:rsid w:val="005C37E2"/>
    <w:rsid w:val="005C4AEC"/>
    <w:rsid w:val="005C5DA4"/>
    <w:rsid w:val="005D2271"/>
    <w:rsid w:val="005D2F1F"/>
    <w:rsid w:val="005D7018"/>
    <w:rsid w:val="005D7C84"/>
    <w:rsid w:val="005E05CF"/>
    <w:rsid w:val="005E2125"/>
    <w:rsid w:val="005E29A2"/>
    <w:rsid w:val="005E4979"/>
    <w:rsid w:val="005E5F5C"/>
    <w:rsid w:val="005F0CBD"/>
    <w:rsid w:val="005F2FF9"/>
    <w:rsid w:val="005F4417"/>
    <w:rsid w:val="005F49C5"/>
    <w:rsid w:val="005F4FD4"/>
    <w:rsid w:val="005F69CD"/>
    <w:rsid w:val="00600262"/>
    <w:rsid w:val="00604803"/>
    <w:rsid w:val="00606C3B"/>
    <w:rsid w:val="00606EB9"/>
    <w:rsid w:val="006076E2"/>
    <w:rsid w:val="006149FF"/>
    <w:rsid w:val="00615531"/>
    <w:rsid w:val="00616154"/>
    <w:rsid w:val="006170CC"/>
    <w:rsid w:val="006227CE"/>
    <w:rsid w:val="00622A1C"/>
    <w:rsid w:val="00622C53"/>
    <w:rsid w:val="006230D5"/>
    <w:rsid w:val="00625EC6"/>
    <w:rsid w:val="00627DAA"/>
    <w:rsid w:val="00630230"/>
    <w:rsid w:val="006302A4"/>
    <w:rsid w:val="006303AC"/>
    <w:rsid w:val="00630FC1"/>
    <w:rsid w:val="00632D3F"/>
    <w:rsid w:val="006333E9"/>
    <w:rsid w:val="006344DA"/>
    <w:rsid w:val="0063484E"/>
    <w:rsid w:val="00634A03"/>
    <w:rsid w:val="00635C47"/>
    <w:rsid w:val="00637EF0"/>
    <w:rsid w:val="00641A1C"/>
    <w:rsid w:val="00643F5C"/>
    <w:rsid w:val="00645487"/>
    <w:rsid w:val="00650235"/>
    <w:rsid w:val="00651C50"/>
    <w:rsid w:val="00654541"/>
    <w:rsid w:val="00655232"/>
    <w:rsid w:val="006559E7"/>
    <w:rsid w:val="006626E6"/>
    <w:rsid w:val="00665286"/>
    <w:rsid w:val="00667F17"/>
    <w:rsid w:val="00671091"/>
    <w:rsid w:val="006711F1"/>
    <w:rsid w:val="00675AF1"/>
    <w:rsid w:val="0067702E"/>
    <w:rsid w:val="0068115A"/>
    <w:rsid w:val="006830DC"/>
    <w:rsid w:val="006856B4"/>
    <w:rsid w:val="0068732F"/>
    <w:rsid w:val="0069073D"/>
    <w:rsid w:val="00690F8B"/>
    <w:rsid w:val="00691839"/>
    <w:rsid w:val="00691AD3"/>
    <w:rsid w:val="0069366A"/>
    <w:rsid w:val="00694E3C"/>
    <w:rsid w:val="0069591E"/>
    <w:rsid w:val="00696A1C"/>
    <w:rsid w:val="0069732C"/>
    <w:rsid w:val="00697B57"/>
    <w:rsid w:val="006A133A"/>
    <w:rsid w:val="006A148E"/>
    <w:rsid w:val="006A318E"/>
    <w:rsid w:val="006B0F71"/>
    <w:rsid w:val="006B12B0"/>
    <w:rsid w:val="006B304E"/>
    <w:rsid w:val="006B5AC9"/>
    <w:rsid w:val="006B78E1"/>
    <w:rsid w:val="006C0644"/>
    <w:rsid w:val="006C1BA0"/>
    <w:rsid w:val="006C438E"/>
    <w:rsid w:val="006C68C1"/>
    <w:rsid w:val="006C7701"/>
    <w:rsid w:val="006D2645"/>
    <w:rsid w:val="006D41CF"/>
    <w:rsid w:val="006D4AC6"/>
    <w:rsid w:val="006E0D11"/>
    <w:rsid w:val="006E21BD"/>
    <w:rsid w:val="006E27F1"/>
    <w:rsid w:val="006E3345"/>
    <w:rsid w:val="006E4484"/>
    <w:rsid w:val="006E4CED"/>
    <w:rsid w:val="006E5AE3"/>
    <w:rsid w:val="006E612D"/>
    <w:rsid w:val="006E74B7"/>
    <w:rsid w:val="006F0A52"/>
    <w:rsid w:val="006F2F88"/>
    <w:rsid w:val="006F3A0D"/>
    <w:rsid w:val="006F4420"/>
    <w:rsid w:val="006F4B36"/>
    <w:rsid w:val="006F6DA0"/>
    <w:rsid w:val="00700FFA"/>
    <w:rsid w:val="0070115C"/>
    <w:rsid w:val="007031AF"/>
    <w:rsid w:val="007047B3"/>
    <w:rsid w:val="007110BF"/>
    <w:rsid w:val="00712388"/>
    <w:rsid w:val="00715A30"/>
    <w:rsid w:val="007172F1"/>
    <w:rsid w:val="00717F7C"/>
    <w:rsid w:val="007214F6"/>
    <w:rsid w:val="007218F3"/>
    <w:rsid w:val="00722698"/>
    <w:rsid w:val="007231DD"/>
    <w:rsid w:val="00725550"/>
    <w:rsid w:val="00725FDC"/>
    <w:rsid w:val="00726179"/>
    <w:rsid w:val="00726183"/>
    <w:rsid w:val="00726AFE"/>
    <w:rsid w:val="007332A8"/>
    <w:rsid w:val="007356D3"/>
    <w:rsid w:val="00737849"/>
    <w:rsid w:val="00742ADC"/>
    <w:rsid w:val="00743578"/>
    <w:rsid w:val="00744D33"/>
    <w:rsid w:val="00754409"/>
    <w:rsid w:val="0075501C"/>
    <w:rsid w:val="00755B62"/>
    <w:rsid w:val="00756E89"/>
    <w:rsid w:val="0076417E"/>
    <w:rsid w:val="007658A5"/>
    <w:rsid w:val="0076643C"/>
    <w:rsid w:val="0077196C"/>
    <w:rsid w:val="0077298E"/>
    <w:rsid w:val="00773750"/>
    <w:rsid w:val="0077415D"/>
    <w:rsid w:val="00774C6F"/>
    <w:rsid w:val="00776DE1"/>
    <w:rsid w:val="00777119"/>
    <w:rsid w:val="00781945"/>
    <w:rsid w:val="00781F3E"/>
    <w:rsid w:val="007824C9"/>
    <w:rsid w:val="00782B2E"/>
    <w:rsid w:val="0078399A"/>
    <w:rsid w:val="00784C93"/>
    <w:rsid w:val="00784E63"/>
    <w:rsid w:val="007879B3"/>
    <w:rsid w:val="00787F15"/>
    <w:rsid w:val="00791FC4"/>
    <w:rsid w:val="007958CD"/>
    <w:rsid w:val="007973CF"/>
    <w:rsid w:val="007A19A1"/>
    <w:rsid w:val="007A1F8B"/>
    <w:rsid w:val="007A29DC"/>
    <w:rsid w:val="007A2DE8"/>
    <w:rsid w:val="007A500D"/>
    <w:rsid w:val="007A72AA"/>
    <w:rsid w:val="007B10C5"/>
    <w:rsid w:val="007B2470"/>
    <w:rsid w:val="007B3804"/>
    <w:rsid w:val="007B5A5C"/>
    <w:rsid w:val="007B75F9"/>
    <w:rsid w:val="007C064D"/>
    <w:rsid w:val="007C0F31"/>
    <w:rsid w:val="007C28D3"/>
    <w:rsid w:val="007C30B9"/>
    <w:rsid w:val="007C6335"/>
    <w:rsid w:val="007C6918"/>
    <w:rsid w:val="007C7660"/>
    <w:rsid w:val="007D019C"/>
    <w:rsid w:val="007D05A3"/>
    <w:rsid w:val="007D0D5C"/>
    <w:rsid w:val="007D0F54"/>
    <w:rsid w:val="007D1E46"/>
    <w:rsid w:val="007D246C"/>
    <w:rsid w:val="007D2DCE"/>
    <w:rsid w:val="007D3021"/>
    <w:rsid w:val="007D317A"/>
    <w:rsid w:val="007D4B88"/>
    <w:rsid w:val="007D5ECA"/>
    <w:rsid w:val="007D792E"/>
    <w:rsid w:val="007E07B9"/>
    <w:rsid w:val="007E2678"/>
    <w:rsid w:val="007E3ACC"/>
    <w:rsid w:val="007E4183"/>
    <w:rsid w:val="007E44FB"/>
    <w:rsid w:val="007E586E"/>
    <w:rsid w:val="007E6546"/>
    <w:rsid w:val="007F1362"/>
    <w:rsid w:val="007F221D"/>
    <w:rsid w:val="007F2EC7"/>
    <w:rsid w:val="007F377B"/>
    <w:rsid w:val="007F7903"/>
    <w:rsid w:val="00800E61"/>
    <w:rsid w:val="008012E0"/>
    <w:rsid w:val="00801772"/>
    <w:rsid w:val="008026F5"/>
    <w:rsid w:val="00803064"/>
    <w:rsid w:val="00805D94"/>
    <w:rsid w:val="00807CBA"/>
    <w:rsid w:val="008105B3"/>
    <w:rsid w:val="00811159"/>
    <w:rsid w:val="00811223"/>
    <w:rsid w:val="0081252D"/>
    <w:rsid w:val="00813401"/>
    <w:rsid w:val="0081420A"/>
    <w:rsid w:val="00816668"/>
    <w:rsid w:val="00820297"/>
    <w:rsid w:val="00823F90"/>
    <w:rsid w:val="00825760"/>
    <w:rsid w:val="00826ED6"/>
    <w:rsid w:val="00831269"/>
    <w:rsid w:val="0083248D"/>
    <w:rsid w:val="008324AF"/>
    <w:rsid w:val="0083297A"/>
    <w:rsid w:val="00833A87"/>
    <w:rsid w:val="00833F9A"/>
    <w:rsid w:val="008348D5"/>
    <w:rsid w:val="00841A26"/>
    <w:rsid w:val="00842BD5"/>
    <w:rsid w:val="008437B9"/>
    <w:rsid w:val="0084520B"/>
    <w:rsid w:val="00845364"/>
    <w:rsid w:val="00846009"/>
    <w:rsid w:val="0084693E"/>
    <w:rsid w:val="00852E5A"/>
    <w:rsid w:val="00853ED1"/>
    <w:rsid w:val="0085435F"/>
    <w:rsid w:val="00854CB3"/>
    <w:rsid w:val="00857E71"/>
    <w:rsid w:val="008607FF"/>
    <w:rsid w:val="00860B82"/>
    <w:rsid w:val="008620A3"/>
    <w:rsid w:val="00862A28"/>
    <w:rsid w:val="0086351D"/>
    <w:rsid w:val="00863CD2"/>
    <w:rsid w:val="008643A7"/>
    <w:rsid w:val="008644EB"/>
    <w:rsid w:val="008646D3"/>
    <w:rsid w:val="00866660"/>
    <w:rsid w:val="00866E26"/>
    <w:rsid w:val="00870133"/>
    <w:rsid w:val="00871788"/>
    <w:rsid w:val="00871AB0"/>
    <w:rsid w:val="008733A9"/>
    <w:rsid w:val="00873921"/>
    <w:rsid w:val="008760F7"/>
    <w:rsid w:val="00876FCA"/>
    <w:rsid w:val="008771FB"/>
    <w:rsid w:val="008775BD"/>
    <w:rsid w:val="00880187"/>
    <w:rsid w:val="0088122B"/>
    <w:rsid w:val="00881C97"/>
    <w:rsid w:val="00886878"/>
    <w:rsid w:val="00887D70"/>
    <w:rsid w:val="0089051A"/>
    <w:rsid w:val="00891B60"/>
    <w:rsid w:val="00895178"/>
    <w:rsid w:val="00897551"/>
    <w:rsid w:val="008A2C6C"/>
    <w:rsid w:val="008A5C13"/>
    <w:rsid w:val="008A7FF4"/>
    <w:rsid w:val="008B03E6"/>
    <w:rsid w:val="008B0F3C"/>
    <w:rsid w:val="008B21AA"/>
    <w:rsid w:val="008B29D9"/>
    <w:rsid w:val="008B2B5B"/>
    <w:rsid w:val="008B5D11"/>
    <w:rsid w:val="008B7495"/>
    <w:rsid w:val="008B7E5A"/>
    <w:rsid w:val="008C0868"/>
    <w:rsid w:val="008C1E66"/>
    <w:rsid w:val="008C4926"/>
    <w:rsid w:val="008C5BF6"/>
    <w:rsid w:val="008C5E46"/>
    <w:rsid w:val="008D0287"/>
    <w:rsid w:val="008D306C"/>
    <w:rsid w:val="008D306E"/>
    <w:rsid w:val="008D5BEF"/>
    <w:rsid w:val="008D7116"/>
    <w:rsid w:val="008D7294"/>
    <w:rsid w:val="008D73E7"/>
    <w:rsid w:val="008E02B4"/>
    <w:rsid w:val="008E091C"/>
    <w:rsid w:val="008E3531"/>
    <w:rsid w:val="008E3B1E"/>
    <w:rsid w:val="008E44C3"/>
    <w:rsid w:val="008E7406"/>
    <w:rsid w:val="008F1347"/>
    <w:rsid w:val="008F1422"/>
    <w:rsid w:val="008F21C8"/>
    <w:rsid w:val="008F54DB"/>
    <w:rsid w:val="008F644C"/>
    <w:rsid w:val="008F64FB"/>
    <w:rsid w:val="008F6B64"/>
    <w:rsid w:val="00901AFE"/>
    <w:rsid w:val="00902F18"/>
    <w:rsid w:val="009041BB"/>
    <w:rsid w:val="00904D21"/>
    <w:rsid w:val="009055B7"/>
    <w:rsid w:val="009058B3"/>
    <w:rsid w:val="0091216A"/>
    <w:rsid w:val="00913425"/>
    <w:rsid w:val="0091382C"/>
    <w:rsid w:val="009155E7"/>
    <w:rsid w:val="00915FF1"/>
    <w:rsid w:val="00920515"/>
    <w:rsid w:val="00920C59"/>
    <w:rsid w:val="00920D0B"/>
    <w:rsid w:val="00921CA2"/>
    <w:rsid w:val="00924D57"/>
    <w:rsid w:val="009270D3"/>
    <w:rsid w:val="00927BE1"/>
    <w:rsid w:val="00930363"/>
    <w:rsid w:val="0093047B"/>
    <w:rsid w:val="00931A0A"/>
    <w:rsid w:val="009356E5"/>
    <w:rsid w:val="00935B39"/>
    <w:rsid w:val="009360DB"/>
    <w:rsid w:val="00936D07"/>
    <w:rsid w:val="00940BD9"/>
    <w:rsid w:val="0094163D"/>
    <w:rsid w:val="00942569"/>
    <w:rsid w:val="00945339"/>
    <w:rsid w:val="0094694B"/>
    <w:rsid w:val="00951ED9"/>
    <w:rsid w:val="00952041"/>
    <w:rsid w:val="00952EA7"/>
    <w:rsid w:val="009550E9"/>
    <w:rsid w:val="00956794"/>
    <w:rsid w:val="00956DAD"/>
    <w:rsid w:val="00962E0C"/>
    <w:rsid w:val="00967BBB"/>
    <w:rsid w:val="00970AC5"/>
    <w:rsid w:val="00972A7D"/>
    <w:rsid w:val="009743A9"/>
    <w:rsid w:val="009756ED"/>
    <w:rsid w:val="00975BB2"/>
    <w:rsid w:val="009831CE"/>
    <w:rsid w:val="00986E56"/>
    <w:rsid w:val="00987112"/>
    <w:rsid w:val="00987769"/>
    <w:rsid w:val="00990D2C"/>
    <w:rsid w:val="0099194B"/>
    <w:rsid w:val="0099338A"/>
    <w:rsid w:val="0099453F"/>
    <w:rsid w:val="00994DC5"/>
    <w:rsid w:val="00995F03"/>
    <w:rsid w:val="00996B46"/>
    <w:rsid w:val="009972D1"/>
    <w:rsid w:val="009A0674"/>
    <w:rsid w:val="009A4D88"/>
    <w:rsid w:val="009B082D"/>
    <w:rsid w:val="009B193A"/>
    <w:rsid w:val="009B24A2"/>
    <w:rsid w:val="009B63AE"/>
    <w:rsid w:val="009B7EB2"/>
    <w:rsid w:val="009C0008"/>
    <w:rsid w:val="009C0AAB"/>
    <w:rsid w:val="009C0FBA"/>
    <w:rsid w:val="009C163E"/>
    <w:rsid w:val="009C20FD"/>
    <w:rsid w:val="009C5632"/>
    <w:rsid w:val="009C69E1"/>
    <w:rsid w:val="009D089F"/>
    <w:rsid w:val="009D0FBB"/>
    <w:rsid w:val="009D1422"/>
    <w:rsid w:val="009D2EAD"/>
    <w:rsid w:val="009D4684"/>
    <w:rsid w:val="009D7D75"/>
    <w:rsid w:val="009E19CD"/>
    <w:rsid w:val="009E3E7D"/>
    <w:rsid w:val="009E42E8"/>
    <w:rsid w:val="009F0274"/>
    <w:rsid w:val="009F0372"/>
    <w:rsid w:val="009F1B76"/>
    <w:rsid w:val="009F2190"/>
    <w:rsid w:val="009F21B0"/>
    <w:rsid w:val="009F491B"/>
    <w:rsid w:val="009F4AA2"/>
    <w:rsid w:val="009F4AFA"/>
    <w:rsid w:val="009F4D5C"/>
    <w:rsid w:val="009F6FBE"/>
    <w:rsid w:val="009F7A1B"/>
    <w:rsid w:val="00A0054C"/>
    <w:rsid w:val="00A00751"/>
    <w:rsid w:val="00A0084C"/>
    <w:rsid w:val="00A00D36"/>
    <w:rsid w:val="00A03AD6"/>
    <w:rsid w:val="00A05E67"/>
    <w:rsid w:val="00A0691C"/>
    <w:rsid w:val="00A105E1"/>
    <w:rsid w:val="00A110F5"/>
    <w:rsid w:val="00A1118C"/>
    <w:rsid w:val="00A15EFE"/>
    <w:rsid w:val="00A16049"/>
    <w:rsid w:val="00A16AEA"/>
    <w:rsid w:val="00A179BA"/>
    <w:rsid w:val="00A20381"/>
    <w:rsid w:val="00A22999"/>
    <w:rsid w:val="00A23466"/>
    <w:rsid w:val="00A24883"/>
    <w:rsid w:val="00A248EC"/>
    <w:rsid w:val="00A26264"/>
    <w:rsid w:val="00A31AB4"/>
    <w:rsid w:val="00A3267D"/>
    <w:rsid w:val="00A32CEF"/>
    <w:rsid w:val="00A331BE"/>
    <w:rsid w:val="00A3556C"/>
    <w:rsid w:val="00A36A31"/>
    <w:rsid w:val="00A4200F"/>
    <w:rsid w:val="00A420C0"/>
    <w:rsid w:val="00A438C1"/>
    <w:rsid w:val="00A43ECD"/>
    <w:rsid w:val="00A44015"/>
    <w:rsid w:val="00A5066F"/>
    <w:rsid w:val="00A53037"/>
    <w:rsid w:val="00A532A5"/>
    <w:rsid w:val="00A55189"/>
    <w:rsid w:val="00A55FA8"/>
    <w:rsid w:val="00A57191"/>
    <w:rsid w:val="00A5798B"/>
    <w:rsid w:val="00A600B0"/>
    <w:rsid w:val="00A62A8B"/>
    <w:rsid w:val="00A64E15"/>
    <w:rsid w:val="00A65BA9"/>
    <w:rsid w:val="00A66E82"/>
    <w:rsid w:val="00A67415"/>
    <w:rsid w:val="00A67F1F"/>
    <w:rsid w:val="00A7043B"/>
    <w:rsid w:val="00A70C21"/>
    <w:rsid w:val="00A716CF"/>
    <w:rsid w:val="00A72370"/>
    <w:rsid w:val="00A7272E"/>
    <w:rsid w:val="00A741C8"/>
    <w:rsid w:val="00A75EE8"/>
    <w:rsid w:val="00A82063"/>
    <w:rsid w:val="00A83D23"/>
    <w:rsid w:val="00A84093"/>
    <w:rsid w:val="00A929B4"/>
    <w:rsid w:val="00A93914"/>
    <w:rsid w:val="00AB0D2E"/>
    <w:rsid w:val="00AB3F49"/>
    <w:rsid w:val="00AB4166"/>
    <w:rsid w:val="00AB50EB"/>
    <w:rsid w:val="00AB5D68"/>
    <w:rsid w:val="00AB756D"/>
    <w:rsid w:val="00AC0AAD"/>
    <w:rsid w:val="00AC5160"/>
    <w:rsid w:val="00AC61DF"/>
    <w:rsid w:val="00AC64E5"/>
    <w:rsid w:val="00AD0634"/>
    <w:rsid w:val="00AD38F8"/>
    <w:rsid w:val="00AD3F9B"/>
    <w:rsid w:val="00AD7AE5"/>
    <w:rsid w:val="00AD7BFF"/>
    <w:rsid w:val="00AE0BC4"/>
    <w:rsid w:val="00AE1EC0"/>
    <w:rsid w:val="00AE1F9E"/>
    <w:rsid w:val="00AE2313"/>
    <w:rsid w:val="00AE45F4"/>
    <w:rsid w:val="00AF2CE2"/>
    <w:rsid w:val="00AF49E3"/>
    <w:rsid w:val="00AF4B18"/>
    <w:rsid w:val="00AF5A63"/>
    <w:rsid w:val="00AF62B0"/>
    <w:rsid w:val="00B004E2"/>
    <w:rsid w:val="00B01512"/>
    <w:rsid w:val="00B0227F"/>
    <w:rsid w:val="00B03072"/>
    <w:rsid w:val="00B05695"/>
    <w:rsid w:val="00B07106"/>
    <w:rsid w:val="00B10AE1"/>
    <w:rsid w:val="00B11F56"/>
    <w:rsid w:val="00B1286C"/>
    <w:rsid w:val="00B13BB6"/>
    <w:rsid w:val="00B15EFB"/>
    <w:rsid w:val="00B20BA3"/>
    <w:rsid w:val="00B20E09"/>
    <w:rsid w:val="00B20FDC"/>
    <w:rsid w:val="00B32654"/>
    <w:rsid w:val="00B33D01"/>
    <w:rsid w:val="00B35083"/>
    <w:rsid w:val="00B37ACD"/>
    <w:rsid w:val="00B4016E"/>
    <w:rsid w:val="00B4527D"/>
    <w:rsid w:val="00B507D1"/>
    <w:rsid w:val="00B55A06"/>
    <w:rsid w:val="00B55BA5"/>
    <w:rsid w:val="00B55BF5"/>
    <w:rsid w:val="00B61C6F"/>
    <w:rsid w:val="00B629CC"/>
    <w:rsid w:val="00B6534D"/>
    <w:rsid w:val="00B65A65"/>
    <w:rsid w:val="00B709E6"/>
    <w:rsid w:val="00B72AC0"/>
    <w:rsid w:val="00B74345"/>
    <w:rsid w:val="00B74F33"/>
    <w:rsid w:val="00B75B41"/>
    <w:rsid w:val="00B75D58"/>
    <w:rsid w:val="00B76C91"/>
    <w:rsid w:val="00B777FB"/>
    <w:rsid w:val="00B804A0"/>
    <w:rsid w:val="00B80C07"/>
    <w:rsid w:val="00B87D5C"/>
    <w:rsid w:val="00B91410"/>
    <w:rsid w:val="00B93061"/>
    <w:rsid w:val="00B93474"/>
    <w:rsid w:val="00B93C75"/>
    <w:rsid w:val="00B94DC8"/>
    <w:rsid w:val="00B95081"/>
    <w:rsid w:val="00B97384"/>
    <w:rsid w:val="00BA2459"/>
    <w:rsid w:val="00BA291D"/>
    <w:rsid w:val="00BA3F69"/>
    <w:rsid w:val="00BA4BD7"/>
    <w:rsid w:val="00BA62C6"/>
    <w:rsid w:val="00BA7842"/>
    <w:rsid w:val="00BA7A7E"/>
    <w:rsid w:val="00BB490F"/>
    <w:rsid w:val="00BB657A"/>
    <w:rsid w:val="00BB6D3B"/>
    <w:rsid w:val="00BB7EC2"/>
    <w:rsid w:val="00BC1427"/>
    <w:rsid w:val="00BC2965"/>
    <w:rsid w:val="00BC535E"/>
    <w:rsid w:val="00BC6446"/>
    <w:rsid w:val="00BD048A"/>
    <w:rsid w:val="00BD0E64"/>
    <w:rsid w:val="00BD3683"/>
    <w:rsid w:val="00BD620A"/>
    <w:rsid w:val="00BD71C7"/>
    <w:rsid w:val="00BE0AFD"/>
    <w:rsid w:val="00BE1E38"/>
    <w:rsid w:val="00BE37F7"/>
    <w:rsid w:val="00BE51A0"/>
    <w:rsid w:val="00BF067B"/>
    <w:rsid w:val="00BF2FAB"/>
    <w:rsid w:val="00BF70FF"/>
    <w:rsid w:val="00C00638"/>
    <w:rsid w:val="00C0097E"/>
    <w:rsid w:val="00C01907"/>
    <w:rsid w:val="00C057A8"/>
    <w:rsid w:val="00C10CB8"/>
    <w:rsid w:val="00C120C9"/>
    <w:rsid w:val="00C1446B"/>
    <w:rsid w:val="00C17D7D"/>
    <w:rsid w:val="00C21D2B"/>
    <w:rsid w:val="00C220D5"/>
    <w:rsid w:val="00C223C4"/>
    <w:rsid w:val="00C22DE6"/>
    <w:rsid w:val="00C23F73"/>
    <w:rsid w:val="00C24EB1"/>
    <w:rsid w:val="00C25D4B"/>
    <w:rsid w:val="00C2683E"/>
    <w:rsid w:val="00C26E2B"/>
    <w:rsid w:val="00C273EB"/>
    <w:rsid w:val="00C27A24"/>
    <w:rsid w:val="00C314A4"/>
    <w:rsid w:val="00C3248F"/>
    <w:rsid w:val="00C35C60"/>
    <w:rsid w:val="00C35FCC"/>
    <w:rsid w:val="00C36DD3"/>
    <w:rsid w:val="00C401ED"/>
    <w:rsid w:val="00C41498"/>
    <w:rsid w:val="00C41A94"/>
    <w:rsid w:val="00C4299A"/>
    <w:rsid w:val="00C43079"/>
    <w:rsid w:val="00C4360C"/>
    <w:rsid w:val="00C4545F"/>
    <w:rsid w:val="00C470D3"/>
    <w:rsid w:val="00C476CB"/>
    <w:rsid w:val="00C5030E"/>
    <w:rsid w:val="00C519B5"/>
    <w:rsid w:val="00C54B27"/>
    <w:rsid w:val="00C70D0A"/>
    <w:rsid w:val="00C725F0"/>
    <w:rsid w:val="00C738D7"/>
    <w:rsid w:val="00C74506"/>
    <w:rsid w:val="00C76E5B"/>
    <w:rsid w:val="00C809F2"/>
    <w:rsid w:val="00C813D6"/>
    <w:rsid w:val="00C84AA4"/>
    <w:rsid w:val="00C85640"/>
    <w:rsid w:val="00C85970"/>
    <w:rsid w:val="00C90A25"/>
    <w:rsid w:val="00C935B8"/>
    <w:rsid w:val="00C94C79"/>
    <w:rsid w:val="00C9670E"/>
    <w:rsid w:val="00C97A61"/>
    <w:rsid w:val="00CA09AD"/>
    <w:rsid w:val="00CA193A"/>
    <w:rsid w:val="00CA2850"/>
    <w:rsid w:val="00CA5326"/>
    <w:rsid w:val="00CA5448"/>
    <w:rsid w:val="00CA592C"/>
    <w:rsid w:val="00CA5BB9"/>
    <w:rsid w:val="00CA6D7C"/>
    <w:rsid w:val="00CA6E41"/>
    <w:rsid w:val="00CB0387"/>
    <w:rsid w:val="00CB185B"/>
    <w:rsid w:val="00CB5EBD"/>
    <w:rsid w:val="00CC1AB1"/>
    <w:rsid w:val="00CC2AD5"/>
    <w:rsid w:val="00CC3715"/>
    <w:rsid w:val="00CC3B75"/>
    <w:rsid w:val="00CC4243"/>
    <w:rsid w:val="00CC439B"/>
    <w:rsid w:val="00CC4E4C"/>
    <w:rsid w:val="00CC5047"/>
    <w:rsid w:val="00CD0810"/>
    <w:rsid w:val="00CD08D7"/>
    <w:rsid w:val="00CD123C"/>
    <w:rsid w:val="00CD1EC4"/>
    <w:rsid w:val="00CD28BF"/>
    <w:rsid w:val="00CD3064"/>
    <w:rsid w:val="00CD3F62"/>
    <w:rsid w:val="00CD5A78"/>
    <w:rsid w:val="00CE0340"/>
    <w:rsid w:val="00CE2EB0"/>
    <w:rsid w:val="00CE533A"/>
    <w:rsid w:val="00CE5FA3"/>
    <w:rsid w:val="00CE6EF2"/>
    <w:rsid w:val="00CF176D"/>
    <w:rsid w:val="00CF1E19"/>
    <w:rsid w:val="00CF21C1"/>
    <w:rsid w:val="00CF43FD"/>
    <w:rsid w:val="00CF4C84"/>
    <w:rsid w:val="00CF7631"/>
    <w:rsid w:val="00D011EC"/>
    <w:rsid w:val="00D05876"/>
    <w:rsid w:val="00D069EF"/>
    <w:rsid w:val="00D06CB5"/>
    <w:rsid w:val="00D10252"/>
    <w:rsid w:val="00D103DA"/>
    <w:rsid w:val="00D10B59"/>
    <w:rsid w:val="00D16EB9"/>
    <w:rsid w:val="00D2105F"/>
    <w:rsid w:val="00D24D80"/>
    <w:rsid w:val="00D24F77"/>
    <w:rsid w:val="00D25236"/>
    <w:rsid w:val="00D26C06"/>
    <w:rsid w:val="00D27F73"/>
    <w:rsid w:val="00D31778"/>
    <w:rsid w:val="00D34EBC"/>
    <w:rsid w:val="00D36D46"/>
    <w:rsid w:val="00D37999"/>
    <w:rsid w:val="00D42172"/>
    <w:rsid w:val="00D42432"/>
    <w:rsid w:val="00D440FB"/>
    <w:rsid w:val="00D446F8"/>
    <w:rsid w:val="00D45FA2"/>
    <w:rsid w:val="00D47E2F"/>
    <w:rsid w:val="00D50900"/>
    <w:rsid w:val="00D51423"/>
    <w:rsid w:val="00D52029"/>
    <w:rsid w:val="00D53C2B"/>
    <w:rsid w:val="00D54B89"/>
    <w:rsid w:val="00D55453"/>
    <w:rsid w:val="00D62DD8"/>
    <w:rsid w:val="00D62F07"/>
    <w:rsid w:val="00D6598A"/>
    <w:rsid w:val="00D65E76"/>
    <w:rsid w:val="00D67013"/>
    <w:rsid w:val="00D67CC8"/>
    <w:rsid w:val="00D70484"/>
    <w:rsid w:val="00D70CA3"/>
    <w:rsid w:val="00D71D37"/>
    <w:rsid w:val="00D72C28"/>
    <w:rsid w:val="00D73504"/>
    <w:rsid w:val="00D7360C"/>
    <w:rsid w:val="00D742E4"/>
    <w:rsid w:val="00D743C6"/>
    <w:rsid w:val="00D75939"/>
    <w:rsid w:val="00D77230"/>
    <w:rsid w:val="00D848D4"/>
    <w:rsid w:val="00D85837"/>
    <w:rsid w:val="00D85C77"/>
    <w:rsid w:val="00D91AFE"/>
    <w:rsid w:val="00D96ABF"/>
    <w:rsid w:val="00D96F81"/>
    <w:rsid w:val="00D97031"/>
    <w:rsid w:val="00D9755E"/>
    <w:rsid w:val="00DA1CFF"/>
    <w:rsid w:val="00DA3332"/>
    <w:rsid w:val="00DA53D9"/>
    <w:rsid w:val="00DA5B88"/>
    <w:rsid w:val="00DA5F48"/>
    <w:rsid w:val="00DA6712"/>
    <w:rsid w:val="00DA785B"/>
    <w:rsid w:val="00DB0151"/>
    <w:rsid w:val="00DB11E0"/>
    <w:rsid w:val="00DB2432"/>
    <w:rsid w:val="00DB562F"/>
    <w:rsid w:val="00DB6E2A"/>
    <w:rsid w:val="00DC214E"/>
    <w:rsid w:val="00DC2685"/>
    <w:rsid w:val="00DC2F3A"/>
    <w:rsid w:val="00DC31A5"/>
    <w:rsid w:val="00DC6062"/>
    <w:rsid w:val="00DC6078"/>
    <w:rsid w:val="00DC76EE"/>
    <w:rsid w:val="00DD1186"/>
    <w:rsid w:val="00DD228C"/>
    <w:rsid w:val="00DD3A69"/>
    <w:rsid w:val="00DD4769"/>
    <w:rsid w:val="00DD62C6"/>
    <w:rsid w:val="00DD6633"/>
    <w:rsid w:val="00DE078C"/>
    <w:rsid w:val="00DE35C4"/>
    <w:rsid w:val="00DE5CE6"/>
    <w:rsid w:val="00DE665A"/>
    <w:rsid w:val="00DF178E"/>
    <w:rsid w:val="00DF2512"/>
    <w:rsid w:val="00DF4C56"/>
    <w:rsid w:val="00DF5FDF"/>
    <w:rsid w:val="00DF7FE6"/>
    <w:rsid w:val="00E0130B"/>
    <w:rsid w:val="00E01CA5"/>
    <w:rsid w:val="00E038E9"/>
    <w:rsid w:val="00E05731"/>
    <w:rsid w:val="00E05D86"/>
    <w:rsid w:val="00E07EBD"/>
    <w:rsid w:val="00E100C2"/>
    <w:rsid w:val="00E103EF"/>
    <w:rsid w:val="00E10C5A"/>
    <w:rsid w:val="00E11E1D"/>
    <w:rsid w:val="00E136DE"/>
    <w:rsid w:val="00E155AD"/>
    <w:rsid w:val="00E279BB"/>
    <w:rsid w:val="00E352B6"/>
    <w:rsid w:val="00E35D6D"/>
    <w:rsid w:val="00E35F3F"/>
    <w:rsid w:val="00E405D0"/>
    <w:rsid w:val="00E41D7E"/>
    <w:rsid w:val="00E41EC3"/>
    <w:rsid w:val="00E42738"/>
    <w:rsid w:val="00E42A7A"/>
    <w:rsid w:val="00E47D0C"/>
    <w:rsid w:val="00E52240"/>
    <w:rsid w:val="00E52757"/>
    <w:rsid w:val="00E545A5"/>
    <w:rsid w:val="00E5562D"/>
    <w:rsid w:val="00E57DA1"/>
    <w:rsid w:val="00E603ED"/>
    <w:rsid w:val="00E61BED"/>
    <w:rsid w:val="00E62412"/>
    <w:rsid w:val="00E6309F"/>
    <w:rsid w:val="00E63D40"/>
    <w:rsid w:val="00E6519C"/>
    <w:rsid w:val="00E65249"/>
    <w:rsid w:val="00E7245F"/>
    <w:rsid w:val="00E73B53"/>
    <w:rsid w:val="00E77C4D"/>
    <w:rsid w:val="00E80714"/>
    <w:rsid w:val="00E80B17"/>
    <w:rsid w:val="00E8652B"/>
    <w:rsid w:val="00E8764C"/>
    <w:rsid w:val="00E9023C"/>
    <w:rsid w:val="00E90E75"/>
    <w:rsid w:val="00E9307A"/>
    <w:rsid w:val="00E94522"/>
    <w:rsid w:val="00E95D53"/>
    <w:rsid w:val="00E9602D"/>
    <w:rsid w:val="00E97AF1"/>
    <w:rsid w:val="00EA248D"/>
    <w:rsid w:val="00EA2CD6"/>
    <w:rsid w:val="00EA471B"/>
    <w:rsid w:val="00EA4ADA"/>
    <w:rsid w:val="00EA6357"/>
    <w:rsid w:val="00EB0CFD"/>
    <w:rsid w:val="00EB3F91"/>
    <w:rsid w:val="00EB42B4"/>
    <w:rsid w:val="00EB49D3"/>
    <w:rsid w:val="00EB7771"/>
    <w:rsid w:val="00EC05F0"/>
    <w:rsid w:val="00EC0720"/>
    <w:rsid w:val="00EC18EC"/>
    <w:rsid w:val="00EC533E"/>
    <w:rsid w:val="00EC5B80"/>
    <w:rsid w:val="00EC5C54"/>
    <w:rsid w:val="00EC7D0C"/>
    <w:rsid w:val="00EC7D54"/>
    <w:rsid w:val="00ED0EB6"/>
    <w:rsid w:val="00ED2390"/>
    <w:rsid w:val="00ED3A18"/>
    <w:rsid w:val="00ED7882"/>
    <w:rsid w:val="00EE3835"/>
    <w:rsid w:val="00EE3B76"/>
    <w:rsid w:val="00EE4365"/>
    <w:rsid w:val="00EE7517"/>
    <w:rsid w:val="00EE7FEE"/>
    <w:rsid w:val="00EF16E2"/>
    <w:rsid w:val="00EF1AD3"/>
    <w:rsid w:val="00EF303F"/>
    <w:rsid w:val="00EF57D9"/>
    <w:rsid w:val="00EF5E1A"/>
    <w:rsid w:val="00EF75FC"/>
    <w:rsid w:val="00F00FEB"/>
    <w:rsid w:val="00F01E6A"/>
    <w:rsid w:val="00F028A2"/>
    <w:rsid w:val="00F02D6B"/>
    <w:rsid w:val="00F050EC"/>
    <w:rsid w:val="00F06E74"/>
    <w:rsid w:val="00F071BC"/>
    <w:rsid w:val="00F10074"/>
    <w:rsid w:val="00F10FEC"/>
    <w:rsid w:val="00F13A56"/>
    <w:rsid w:val="00F14FB3"/>
    <w:rsid w:val="00F17360"/>
    <w:rsid w:val="00F17EF1"/>
    <w:rsid w:val="00F21EBD"/>
    <w:rsid w:val="00F22B48"/>
    <w:rsid w:val="00F2303F"/>
    <w:rsid w:val="00F254A5"/>
    <w:rsid w:val="00F258FB"/>
    <w:rsid w:val="00F26D93"/>
    <w:rsid w:val="00F27308"/>
    <w:rsid w:val="00F27A34"/>
    <w:rsid w:val="00F31C5B"/>
    <w:rsid w:val="00F355B1"/>
    <w:rsid w:val="00F35CA7"/>
    <w:rsid w:val="00F37ED7"/>
    <w:rsid w:val="00F42551"/>
    <w:rsid w:val="00F42AAA"/>
    <w:rsid w:val="00F44D65"/>
    <w:rsid w:val="00F478F4"/>
    <w:rsid w:val="00F538EE"/>
    <w:rsid w:val="00F54312"/>
    <w:rsid w:val="00F559C5"/>
    <w:rsid w:val="00F56EF8"/>
    <w:rsid w:val="00F576A6"/>
    <w:rsid w:val="00F576BA"/>
    <w:rsid w:val="00F6022D"/>
    <w:rsid w:val="00F63C97"/>
    <w:rsid w:val="00F64BC6"/>
    <w:rsid w:val="00F67AA8"/>
    <w:rsid w:val="00F70A06"/>
    <w:rsid w:val="00F71C4D"/>
    <w:rsid w:val="00F7293C"/>
    <w:rsid w:val="00F73029"/>
    <w:rsid w:val="00F7437A"/>
    <w:rsid w:val="00F75588"/>
    <w:rsid w:val="00F768B8"/>
    <w:rsid w:val="00F77934"/>
    <w:rsid w:val="00F80E60"/>
    <w:rsid w:val="00F81DF2"/>
    <w:rsid w:val="00F820C7"/>
    <w:rsid w:val="00F85F84"/>
    <w:rsid w:val="00F920B8"/>
    <w:rsid w:val="00F96681"/>
    <w:rsid w:val="00FA20A1"/>
    <w:rsid w:val="00FA2DFF"/>
    <w:rsid w:val="00FA3B0F"/>
    <w:rsid w:val="00FA3B64"/>
    <w:rsid w:val="00FB0669"/>
    <w:rsid w:val="00FB24AB"/>
    <w:rsid w:val="00FB2C3A"/>
    <w:rsid w:val="00FB3236"/>
    <w:rsid w:val="00FB42CE"/>
    <w:rsid w:val="00FB4628"/>
    <w:rsid w:val="00FB79A0"/>
    <w:rsid w:val="00FC3F4D"/>
    <w:rsid w:val="00FC4498"/>
    <w:rsid w:val="00FC4FAD"/>
    <w:rsid w:val="00FC5167"/>
    <w:rsid w:val="00FC72E3"/>
    <w:rsid w:val="00FC7E2A"/>
    <w:rsid w:val="00FD0145"/>
    <w:rsid w:val="00FD0726"/>
    <w:rsid w:val="00FD3572"/>
    <w:rsid w:val="00FD59CF"/>
    <w:rsid w:val="00FE59CC"/>
    <w:rsid w:val="00FE5ABD"/>
    <w:rsid w:val="00FE7ACC"/>
    <w:rsid w:val="00FF12D9"/>
    <w:rsid w:val="00FF1564"/>
    <w:rsid w:val="00FF1804"/>
    <w:rsid w:val="00FF1B8C"/>
    <w:rsid w:val="00FF2262"/>
    <w:rsid w:val="00FF2760"/>
    <w:rsid w:val="00FF3FFA"/>
    <w:rsid w:val="00FF4758"/>
    <w:rsid w:val="00FF4951"/>
    <w:rsid w:val="00FF7396"/>
    <w:rsid w:val="00FF78F0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36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36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CMU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2013-11-06T08:09:00Z</dcterms:created>
  <dcterms:modified xsi:type="dcterms:W3CDTF">2013-11-25T07:38:00Z</dcterms:modified>
</cp:coreProperties>
</file>